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551B06" w:rsidTr="00551B06">
        <w:tc>
          <w:tcPr>
            <w:tcW w:w="5777" w:type="dxa"/>
          </w:tcPr>
          <w:p w:rsidR="00551B06" w:rsidRDefault="00551B06">
            <w:r>
              <w:t>1.Спиши текст.</w:t>
            </w:r>
          </w:p>
          <w:p w:rsidR="00551B06" w:rsidRDefault="00551B06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95AFA18" wp14:editId="023910A3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9525</wp:posOffset>
                  </wp:positionV>
                  <wp:extent cx="3609975" cy="1714500"/>
                  <wp:effectExtent l="0" t="0" r="9525" b="0"/>
                  <wp:wrapNone/>
                  <wp:docPr id="2" name="Рисунок 2" descr="Меченосец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Меченосец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>
            <w:r>
              <w:t>2.Подчеркни слова, в которых количество букв и звуков разное.</w:t>
            </w:r>
          </w:p>
          <w:p w:rsidR="00461D41" w:rsidRDefault="00461D41">
            <w:bookmarkStart w:id="0" w:name="_GoBack"/>
            <w:bookmarkEnd w:id="0"/>
          </w:p>
        </w:tc>
        <w:tc>
          <w:tcPr>
            <w:tcW w:w="5777" w:type="dxa"/>
          </w:tcPr>
          <w:p w:rsidR="00551B06" w:rsidRPr="00551B06" w:rsidRDefault="00551B06" w:rsidP="00551B06">
            <w:r w:rsidRPr="00551B06">
              <w:t>1.Спиши текст.</w:t>
            </w:r>
          </w:p>
          <w:p w:rsidR="00551B06" w:rsidRDefault="00551B06"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7A8E2681" wp14:editId="3A680D1D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9525</wp:posOffset>
                  </wp:positionV>
                  <wp:extent cx="3609975" cy="1714500"/>
                  <wp:effectExtent l="0" t="0" r="9525" b="0"/>
                  <wp:wrapNone/>
                  <wp:docPr id="3" name="Рисунок 3" descr="Меченосец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Меченосец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>
            <w:r w:rsidRPr="00551B06">
              <w:t>2.Подчеркни слова, в которых количество букв и звуков разное.</w:t>
            </w:r>
          </w:p>
        </w:tc>
      </w:tr>
      <w:tr w:rsidR="00551B06" w:rsidTr="00551B06">
        <w:tc>
          <w:tcPr>
            <w:tcW w:w="5777" w:type="dxa"/>
          </w:tcPr>
          <w:p w:rsidR="00551B06" w:rsidRDefault="00551B06" w:rsidP="00551B06">
            <w:r w:rsidRPr="00551B06">
              <w:t>1.Спиши текст.</w:t>
            </w:r>
          </w:p>
          <w:p w:rsidR="00551B06" w:rsidRDefault="00551B06" w:rsidP="00551B06"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0F9076E9" wp14:editId="342E851D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12700</wp:posOffset>
                  </wp:positionV>
                  <wp:extent cx="3609975" cy="1714500"/>
                  <wp:effectExtent l="0" t="0" r="9525" b="0"/>
                  <wp:wrapNone/>
                  <wp:docPr id="4" name="Рисунок 4" descr="Меченосец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Меченосец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51B06" w:rsidRDefault="00551B06" w:rsidP="00551B06"/>
          <w:p w:rsidR="00551B06" w:rsidRPr="00551B06" w:rsidRDefault="00551B06" w:rsidP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>
            <w:r w:rsidRPr="00551B06">
              <w:t>2.Подчеркни слова, в которых количество букв и звуков разное.</w:t>
            </w:r>
          </w:p>
        </w:tc>
        <w:tc>
          <w:tcPr>
            <w:tcW w:w="5777" w:type="dxa"/>
          </w:tcPr>
          <w:p w:rsidR="00551B06" w:rsidRPr="00551B06" w:rsidRDefault="00551B06" w:rsidP="00551B06">
            <w:r w:rsidRPr="00551B06">
              <w:t>1.Спиши текст.</w:t>
            </w:r>
          </w:p>
          <w:p w:rsidR="00551B06" w:rsidRDefault="00551B06"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69C5BACD" wp14:editId="619C2F8D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10795</wp:posOffset>
                  </wp:positionV>
                  <wp:extent cx="3609975" cy="1714500"/>
                  <wp:effectExtent l="0" t="0" r="9525" b="0"/>
                  <wp:wrapNone/>
                  <wp:docPr id="5" name="Рисунок 5" descr="Меченосец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Меченосец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>
            <w:r w:rsidRPr="00551B06">
              <w:t>2.Подчеркни слова, в которых количество букв и звуков разное.</w:t>
            </w:r>
          </w:p>
          <w:p w:rsidR="00551B06" w:rsidRDefault="00551B06"/>
        </w:tc>
      </w:tr>
      <w:tr w:rsidR="00551B06" w:rsidTr="00551B06">
        <w:tc>
          <w:tcPr>
            <w:tcW w:w="5777" w:type="dxa"/>
          </w:tcPr>
          <w:p w:rsidR="00551B06" w:rsidRPr="00551B06" w:rsidRDefault="00551B06" w:rsidP="00551B06">
            <w:r w:rsidRPr="00551B06">
              <w:t>1.Спиши текст.</w:t>
            </w:r>
          </w:p>
          <w:p w:rsidR="00551B06" w:rsidRDefault="00E41724"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5B2FCB6A" wp14:editId="539B761A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8890</wp:posOffset>
                  </wp:positionV>
                  <wp:extent cx="3609975" cy="1714500"/>
                  <wp:effectExtent l="0" t="0" r="9525" b="0"/>
                  <wp:wrapNone/>
                  <wp:docPr id="6" name="Рисунок 6" descr="Меченосец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Меченосец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>
            <w:r w:rsidRPr="00551B06">
              <w:t>2.Подчеркни слова, в которых количество букв и звуков разное.</w:t>
            </w:r>
          </w:p>
        </w:tc>
        <w:tc>
          <w:tcPr>
            <w:tcW w:w="5777" w:type="dxa"/>
          </w:tcPr>
          <w:p w:rsidR="00551B06" w:rsidRPr="00551B06" w:rsidRDefault="00551B06" w:rsidP="00551B06">
            <w:r w:rsidRPr="00551B06">
              <w:t>1.Спиши текст.</w:t>
            </w:r>
          </w:p>
          <w:p w:rsidR="00551B06" w:rsidRDefault="00E41724"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3D3E82F7" wp14:editId="223310FB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8890</wp:posOffset>
                  </wp:positionV>
                  <wp:extent cx="3609975" cy="1714500"/>
                  <wp:effectExtent l="0" t="0" r="9525" b="0"/>
                  <wp:wrapNone/>
                  <wp:docPr id="7" name="Рисунок 7" descr="Меченосец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Меченосец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/>
          <w:p w:rsidR="00551B06" w:rsidRDefault="00551B06" w:rsidP="00551B06"/>
          <w:p w:rsidR="00551B06" w:rsidRDefault="00551B06" w:rsidP="00551B06">
            <w:r w:rsidRPr="00551B06">
              <w:t>2.Подчеркни слова, в которых количество букв и звуков разное.</w:t>
            </w:r>
          </w:p>
          <w:p w:rsidR="00551B06" w:rsidRPr="00551B06" w:rsidRDefault="00551B06" w:rsidP="00551B06"/>
        </w:tc>
      </w:tr>
    </w:tbl>
    <w:p w:rsidR="007B0369" w:rsidRDefault="007B0369"/>
    <w:sectPr w:rsidR="007B0369" w:rsidSect="00551B06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B06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1D41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1B06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1724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1B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551B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51B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1B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551B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51B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dcterms:created xsi:type="dcterms:W3CDTF">2014-05-09T10:54:00Z</dcterms:created>
  <dcterms:modified xsi:type="dcterms:W3CDTF">2014-05-11T12:36:00Z</dcterms:modified>
</cp:coreProperties>
</file>